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法定代表人，现介绍我单位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>（项目名称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了解“</w:t>
      </w:r>
      <w:r>
        <w:rPr>
          <w:rFonts w:hint="eastAsia" w:ascii="宋体" w:hAnsi="宋体" w:cs="华文细黑"/>
          <w:bCs/>
          <w:color w:val="000000"/>
          <w:sz w:val="24"/>
          <w:lang w:val="en-US" w:eastAsia="zh-CN"/>
        </w:rPr>
        <w:t>中国招标投标公共服务平台</w:t>
      </w:r>
      <w:bookmarkStart w:id="0" w:name="_GoBack"/>
      <w:bookmarkEnd w:id="0"/>
      <w:r>
        <w:rPr>
          <w:rFonts w:hint="eastAsia" w:ascii="宋体" w:hAnsi="宋体" w:cs="华文细黑"/>
          <w:bCs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法定代表人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</w:rPr>
        <w:t>_______________________________(签字)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委托代理人：_______________________________(签字)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4"/>
    <w:rsid w:val="00BD59A4"/>
    <w:rsid w:val="00BF5CD9"/>
    <w:rsid w:val="02FF01E2"/>
    <w:rsid w:val="059164D6"/>
    <w:rsid w:val="08E92277"/>
    <w:rsid w:val="16A1075A"/>
    <w:rsid w:val="171E3E8C"/>
    <w:rsid w:val="1AF94102"/>
    <w:rsid w:val="1E651396"/>
    <w:rsid w:val="1F503F6E"/>
    <w:rsid w:val="26384CE7"/>
    <w:rsid w:val="286D3F7B"/>
    <w:rsid w:val="2B0060E4"/>
    <w:rsid w:val="2B4705EA"/>
    <w:rsid w:val="2B7F267D"/>
    <w:rsid w:val="317D450E"/>
    <w:rsid w:val="32032FC9"/>
    <w:rsid w:val="340B01B2"/>
    <w:rsid w:val="36D27B4F"/>
    <w:rsid w:val="38D85839"/>
    <w:rsid w:val="3C142314"/>
    <w:rsid w:val="415310FD"/>
    <w:rsid w:val="4DED73B9"/>
    <w:rsid w:val="50FF44AC"/>
    <w:rsid w:val="551C5012"/>
    <w:rsid w:val="55FD6DD9"/>
    <w:rsid w:val="56BB791D"/>
    <w:rsid w:val="56D667E4"/>
    <w:rsid w:val="56FD7CE5"/>
    <w:rsid w:val="58D63269"/>
    <w:rsid w:val="5B8220CB"/>
    <w:rsid w:val="5C027AD3"/>
    <w:rsid w:val="5C406C25"/>
    <w:rsid w:val="621710AE"/>
    <w:rsid w:val="75C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572</Characters>
  <Lines>7</Lines>
  <Paragraphs>2</Paragraphs>
  <TotalTime>5</TotalTime>
  <ScaleCrop>false</ScaleCrop>
  <LinksUpToDate>false</LinksUpToDate>
  <CharactersWithSpaces>670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111</cp:lastModifiedBy>
  <dcterms:modified xsi:type="dcterms:W3CDTF">2022-04-25T01:48:35Z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5BBB635747764EDE8B972A787B8313C9</vt:lpwstr>
  </property>
  <property fmtid="{D5CDD505-2E9C-101B-9397-08002B2CF9AE}" pid="4" name="commondata">
    <vt:lpwstr>eyJoZGlkIjoiNzY0NWYyZTdhOTMxYzU5ZTQzZTIzZjBmYmEzNjVlNmMifQ==</vt:lpwstr>
  </property>
</Properties>
</file>